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522500" w:rsidRPr="006B20BA" w:rsidRDefault="00522500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МБОУ «</w:t>
      </w:r>
      <w:proofErr w:type="spellStart"/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Криушинская</w:t>
      </w:r>
      <w:proofErr w:type="spellEnd"/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СОШ»</w:t>
      </w: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3A0E45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Открытый урок</w:t>
      </w: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по окружающему миру</w:t>
      </w: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«Сохраним природу Земли»</w:t>
      </w: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                           </w:t>
      </w:r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Выполнила:</w:t>
      </w: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                              </w:t>
      </w:r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Золотова О.А.</w:t>
      </w:r>
    </w:p>
    <w:p w:rsidR="006B20BA" w:rsidRPr="006B20BA" w:rsidRDefault="006B20BA" w:rsidP="006B20BA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учитель начальных классов</w:t>
      </w: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20BA" w:rsidRPr="006B20BA" w:rsidRDefault="006B20BA" w:rsidP="006B20B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с. </w:t>
      </w:r>
      <w:proofErr w:type="gramStart"/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Криуша,  2021</w:t>
      </w:r>
      <w:proofErr w:type="gramEnd"/>
      <w:r w:rsidRPr="006B20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г.</w:t>
      </w:r>
    </w:p>
    <w:p w:rsidR="00522500" w:rsidRDefault="00522500" w:rsidP="006B20BA">
      <w:pPr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br w:type="page"/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формировать представление о разнообразии и красоте окружающего мира, стремление защищать и сохранять эту красоту.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D93A26" w:rsidRPr="006B20BA" w:rsidRDefault="00D93A26" w:rsidP="00D93A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знания детей об окружающей среде;</w:t>
      </w:r>
    </w:p>
    <w:p w:rsidR="00D93A26" w:rsidRPr="006B20BA" w:rsidRDefault="00D93A26" w:rsidP="00D93A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мышление, воображение;</w:t>
      </w:r>
    </w:p>
    <w:p w:rsidR="00D93A26" w:rsidRPr="006B20BA" w:rsidRDefault="00D93A26" w:rsidP="00D93A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бережное отношение к природе.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Предметные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3A26" w:rsidRPr="006B20BA" w:rsidRDefault="00D93A26" w:rsidP="00D93A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представление об окружающей среде; систематизировать имеющиеся знания;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20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Метапредметные</w:t>
      </w:r>
      <w:proofErr w:type="spellEnd"/>
      <w:r w:rsidRPr="006B20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D93A26" w:rsidRPr="006B20BA" w:rsidRDefault="00D93A26" w:rsidP="00D93A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регулятивные: выполнять задание в соответствии с поставленной целью;</w:t>
      </w:r>
    </w:p>
    <w:p w:rsidR="00D93A26" w:rsidRPr="006B20BA" w:rsidRDefault="00D93A26" w:rsidP="00D93A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познавательные: выделять и формулировать познавательную цель;</w:t>
      </w:r>
    </w:p>
    <w:p w:rsidR="00D93A26" w:rsidRPr="006B20BA" w:rsidRDefault="00D93A26" w:rsidP="00D93A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коммуникативные: вступать в коллективное сотрудничество, работать в группе; строить сообщение, понятное для других;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Личностные:</w:t>
      </w:r>
    </w:p>
    <w:p w:rsidR="00D93A26" w:rsidRPr="006B20BA" w:rsidRDefault="00D93A26" w:rsidP="00D93A2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значение учебной деятельности.</w:t>
      </w:r>
    </w:p>
    <w:p w:rsidR="00D93A26" w:rsidRPr="006B20BA" w:rsidRDefault="00B15D9E" w:rsidP="00D93A26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Ход мероприятия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Разминка</w:t>
      </w:r>
    </w:p>
    <w:p w:rsidR="00D93A26" w:rsidRDefault="00D93A26" w:rsidP="00D93A2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 все живем в волшебном</w:t>
      </w:r>
      <w:r w:rsidR="00BB4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мире.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этот мир не только у нас в квартире.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в сказочном дворце, в звезде,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снежинке, в лучике, в дожде...</w:t>
      </w:r>
    </w:p>
    <w:p w:rsidR="00BB40D6" w:rsidRPr="006B20BA" w:rsidRDefault="00BB40D6" w:rsidP="00D93A2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посмотрим мультик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</w:t>
      </w:r>
      <w:r w:rsidR="006B2B0D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аете, какова тема нашего урока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? Что такое “природа”? Какое влияние человек оказывает на окружающую среду? Надо ли охранять природу? Почему? Что мы с вами можем сделать для сохранения окружающей среды?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Сейчас </w:t>
      </w:r>
      <w:r w:rsidR="00B15D9E"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начнем наше путешествие – </w:t>
      </w: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“Сохраним природу на Земле”. Будьте внимательны!</w:t>
      </w:r>
      <w:r w:rsidR="00B15D9E"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Отвечаем на вопросы.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такие рыбы?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ног у паука?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называют серым хищником?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Какого зверя в шутку называют “косым?”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такие птицы?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дикая лесная свинья?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летом серый, а зимой белый.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бывают деревья?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такие звери?</w:t>
      </w:r>
    </w:p>
    <w:p w:rsidR="00D93A26" w:rsidRPr="006B20BA" w:rsidRDefault="00D93A26" w:rsidP="00D93A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кусает пчела.</w:t>
      </w:r>
    </w:p>
    <w:p w:rsidR="00D93A26" w:rsidRPr="006B20BA" w:rsidRDefault="00652C23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Объясни смысл пословиц</w:t>
      </w:r>
    </w:p>
    <w:p w:rsidR="00D93A26" w:rsidRPr="006B20BA" w:rsidRDefault="00D93A26" w:rsidP="00D93A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труда не вынешь и рыбку из пруда.</w:t>
      </w:r>
    </w:p>
    <w:p w:rsidR="00D93A26" w:rsidRPr="006B20BA" w:rsidRDefault="00D93A26" w:rsidP="00D93A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Волка бояться – в лес не ходить.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Царство растений</w:t>
      </w:r>
    </w:p>
    <w:p w:rsidR="00652C23" w:rsidRPr="00652C23" w:rsidRDefault="00652C23" w:rsidP="00652C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1F1F1"/>
          <w:lang w:eastAsia="ru-RU"/>
        </w:rPr>
      </w:pPr>
      <w:r w:rsidRPr="00652C23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1F1F1"/>
          <w:lang w:eastAsia="ru-RU"/>
        </w:rPr>
        <w:t>Дышит, растет,</w:t>
      </w:r>
    </w:p>
    <w:p w:rsidR="00652C23" w:rsidRDefault="00652C23" w:rsidP="00652C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1F1F1"/>
          <w:lang w:eastAsia="ru-RU"/>
        </w:rPr>
      </w:pPr>
      <w:r w:rsidRPr="006B20B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1F1F1"/>
          <w:lang w:eastAsia="ru-RU"/>
        </w:rPr>
        <w:t>А ходить не может.</w:t>
      </w:r>
      <w:r w:rsidR="006B20B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1F1F1"/>
          <w:lang w:eastAsia="ru-RU"/>
        </w:rPr>
        <w:t xml:space="preserve"> </w:t>
      </w:r>
      <w:r w:rsidRPr="006B20B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1F1F1"/>
          <w:lang w:eastAsia="ru-RU"/>
        </w:rPr>
        <w:t>(растение)</w:t>
      </w:r>
    </w:p>
    <w:p w:rsidR="000A005D" w:rsidRPr="000A005D" w:rsidRDefault="000A005D" w:rsidP="00652C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05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1F1F1"/>
          <w:lang w:eastAsia="ru-RU"/>
        </w:rPr>
        <w:t>Открываем первую страничку урока «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1F1F1"/>
          <w:lang w:eastAsia="ru-RU"/>
        </w:rPr>
        <w:t>Царство рас</w:t>
      </w:r>
      <w:r w:rsidRPr="000A005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1F1F1"/>
          <w:lang w:eastAsia="ru-RU"/>
        </w:rPr>
        <w:t>тений»</w:t>
      </w:r>
    </w:p>
    <w:p w:rsidR="00D93A26" w:rsidRPr="006B20BA" w:rsidRDefault="00D93A26" w:rsidP="00D93A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него плетут весенние венки, а когда он отцветет - разлетается на все стороны света.</w:t>
      </w:r>
    </w:p>
    <w:p w:rsidR="00D93A26" w:rsidRPr="006B20BA" w:rsidRDefault="00D93A26" w:rsidP="00D93A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дерево зимой и летом одним цветом?</w:t>
      </w:r>
    </w:p>
    <w:p w:rsidR="00D93A26" w:rsidRPr="006B20BA" w:rsidRDefault="00D93A26" w:rsidP="00D93A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деревья с белой корой?</w:t>
      </w:r>
    </w:p>
    <w:p w:rsidR="00D93A26" w:rsidRPr="006B20BA" w:rsidRDefault="00D93A26" w:rsidP="00D93A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ягода бывает красной, белой, желтый, черной?</w:t>
      </w:r>
    </w:p>
    <w:p w:rsidR="00D93A26" w:rsidRPr="006B20BA" w:rsidRDefault="00D93A26" w:rsidP="00D93A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каком цветке любят гадать влюбленные девушки?</w:t>
      </w:r>
    </w:p>
    <w:p w:rsidR="00D93A26" w:rsidRPr="006B20BA" w:rsidRDefault="00D93A26" w:rsidP="00D93A2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каких деревьев листья осенью красные?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Какие листья и плоды и на каком дереве они растут?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липы - липовый лист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клена -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Шишка ели -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 дуба -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дуба -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осины -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ивы -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Шишка сосны -</w:t>
      </w:r>
    </w:p>
    <w:p w:rsidR="00D93A26" w:rsidRPr="006B20BA" w:rsidRDefault="00D93A26" w:rsidP="00D93A2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 яблони –</w:t>
      </w:r>
    </w:p>
    <w:p w:rsidR="00F92049" w:rsidRDefault="00F92049" w:rsidP="00F9204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Что мы можем сделать по охране растений?</w:t>
      </w:r>
    </w:p>
    <w:p w:rsidR="008A4CD9" w:rsidRPr="008A4CD9" w:rsidRDefault="008A4CD9" w:rsidP="00F9204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</w:p>
    <w:p w:rsidR="00D93A26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Царство животных</w:t>
      </w:r>
    </w:p>
    <w:p w:rsidR="000A005D" w:rsidRDefault="000A005D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Отгадай загадку</w:t>
      </w:r>
    </w:p>
    <w:p w:rsidR="00CD209B" w:rsidRPr="000A005D" w:rsidRDefault="000A005D" w:rsidP="00D93A26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Под соснами, под ёлками </w:t>
      </w:r>
      <w:proofErr w:type="gramStart"/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Лежит</w:t>
      </w:r>
      <w:proofErr w:type="gramEnd"/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мешок с иголками.</w:t>
      </w:r>
    </w:p>
    <w:p w:rsidR="000A005D" w:rsidRPr="000A005D" w:rsidRDefault="000A005D" w:rsidP="00D93A26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Кто, позабыв тревоги, </w:t>
      </w:r>
      <w:proofErr w:type="gramStart"/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Спит</w:t>
      </w:r>
      <w:proofErr w:type="gramEnd"/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своей берлоге?</w:t>
      </w:r>
    </w:p>
    <w:p w:rsidR="000A005D" w:rsidRDefault="000A005D" w:rsidP="00D93A26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Гладишь - ласкается, </w:t>
      </w:r>
      <w:proofErr w:type="gramStart"/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Дразнишь</w:t>
      </w:r>
      <w:proofErr w:type="gramEnd"/>
      <w:r w:rsidRPr="000A00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кусается.</w:t>
      </w:r>
    </w:p>
    <w:p w:rsidR="000A005D" w:rsidRPr="000A005D" w:rsidRDefault="000A005D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Какая следующая страничка?</w:t>
      </w:r>
    </w:p>
    <w:p w:rsidR="00D93A26" w:rsidRPr="006B20BA" w:rsidRDefault="00D93A26" w:rsidP="00D93A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называются животные, тело которых покрыто перьями?</w:t>
      </w:r>
    </w:p>
    <w:p w:rsidR="00D93A26" w:rsidRPr="006B20BA" w:rsidRDefault="00D93A26" w:rsidP="00D93A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называются животные, тело которых покрыто чешуей?</w:t>
      </w:r>
    </w:p>
    <w:p w:rsidR="00D93A26" w:rsidRPr="006B20BA" w:rsidRDefault="00D93A26" w:rsidP="00D93A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называются животные, тело которых покрыто шерстью?</w:t>
      </w:r>
    </w:p>
    <w:p w:rsidR="00D93A26" w:rsidRPr="006B20BA" w:rsidRDefault="00D93A26" w:rsidP="00D93A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Птенцы какой птицы не знают своей матери?</w:t>
      </w:r>
    </w:p>
    <w:p w:rsidR="00D93A26" w:rsidRPr="006B20BA" w:rsidRDefault="00D93A26" w:rsidP="00D93A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путешествует по воздуху на нитке?</w:t>
      </w:r>
    </w:p>
    <w:p w:rsidR="00D93A26" w:rsidRPr="006B20BA" w:rsidRDefault="00D93A26" w:rsidP="00D93A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кого на сучке кладовая?</w:t>
      </w:r>
    </w:p>
    <w:p w:rsidR="00D93A26" w:rsidRPr="006B20BA" w:rsidRDefault="00D93A26" w:rsidP="00D93A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весной запрещена охота?</w:t>
      </w:r>
    </w:p>
    <w:p w:rsidR="00D93A26" w:rsidRPr="006B20BA" w:rsidRDefault="00D93A26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птицу называют “белобока”?</w:t>
      </w:r>
    </w:p>
    <w:p w:rsidR="00F92049" w:rsidRDefault="00F92049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Как беречь животных?</w:t>
      </w:r>
    </w:p>
    <w:p w:rsidR="00F02DAA" w:rsidRPr="006B20BA" w:rsidRDefault="00F02DAA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D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«Найди животного в лесу»</w:t>
      </w:r>
    </w:p>
    <w:p w:rsidR="00D93A26" w:rsidRPr="006B20BA" w:rsidRDefault="00D93A26" w:rsidP="00D93A26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V. Царство грибов</w:t>
      </w:r>
    </w:p>
    <w:p w:rsidR="00F92049" w:rsidRDefault="00F92049" w:rsidP="00D93A26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20BA">
        <w:rPr>
          <w:rFonts w:ascii="Times New Roman" w:hAnsi="Times New Roman" w:cs="Times New Roman"/>
          <w:sz w:val="28"/>
          <w:szCs w:val="28"/>
          <w:shd w:val="clear" w:color="auto" w:fill="FFFFFF"/>
        </w:rPr>
        <w:t>Весь Антошка — Шляпка да ножка. Дождь пойдёт — Он подрастёт. (</w:t>
      </w:r>
      <w:r w:rsidRPr="006B20B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гриб</w:t>
      </w:r>
      <w:r w:rsidRPr="006B20BA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5D142B" w:rsidRPr="006B20BA" w:rsidRDefault="005D142B" w:rsidP="00D93A26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2049" w:rsidRPr="006B20BA" w:rsidRDefault="00D93A26" w:rsidP="00F9204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бывают грибы? </w:t>
      </w:r>
    </w:p>
    <w:p w:rsidR="00522500" w:rsidRPr="006B20BA" w:rsidRDefault="00522500" w:rsidP="00F9204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Почему нельзя топтать грибы?</w:t>
      </w:r>
    </w:p>
    <w:p w:rsidR="00522500" w:rsidRDefault="00522500" w:rsidP="00F9204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V</w:t>
      </w: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I</w:t>
      </w:r>
      <w:r w:rsidRPr="00CD209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Pr="006B20B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Подведение итогов.</w:t>
      </w:r>
    </w:p>
    <w:p w:rsidR="00BB40D6" w:rsidRPr="006B20BA" w:rsidRDefault="00BB40D6" w:rsidP="00F9204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ПОСЛОВИЦЫ</w:t>
      </w:r>
      <w:bookmarkStart w:id="0" w:name="_GoBack"/>
      <w:bookmarkEnd w:id="0"/>
    </w:p>
    <w:p w:rsidR="00F92049" w:rsidRPr="006B20BA" w:rsidRDefault="00F02DAA" w:rsidP="00F9204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мы должны сделать, чтобы наша природа была красивой?</w:t>
      </w:r>
    </w:p>
    <w:p w:rsidR="00D93A26" w:rsidRPr="006B20BA" w:rsidRDefault="00D93A26" w:rsidP="00F9204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Нарисуй знак, который призывает охранять и беречь природу.</w:t>
      </w:r>
    </w:p>
    <w:p w:rsidR="00522500" w:rsidRPr="006B20BA" w:rsidRDefault="00D93A26" w:rsidP="00D93A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чем мы сегодня говорили?  </w:t>
      </w:r>
    </w:p>
    <w:p w:rsidR="00522500" w:rsidRPr="006B20BA" w:rsidRDefault="00D93A26" w:rsidP="00D93A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Можем ли мы с вами сохранить </w:t>
      </w:r>
      <w:proofErr w:type="gramStart"/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природу </w:t>
      </w:r>
      <w:r w:rsidR="00522500"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3A26" w:rsidRDefault="00D93A26" w:rsidP="00D93A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0B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для этого мы можем сделать?</w:t>
      </w:r>
    </w:p>
    <w:p w:rsidR="006B20BA" w:rsidRPr="006B20BA" w:rsidRDefault="006B20BA" w:rsidP="00D93A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вывод мы сделаем для себя?</w:t>
      </w:r>
    </w:p>
    <w:p w:rsidR="00522500" w:rsidRPr="006B20BA" w:rsidRDefault="00522500" w:rsidP="00D93A2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2500" w:rsidRPr="006B20BA" w:rsidRDefault="00522500">
      <w:pPr>
        <w:rPr>
          <w:rFonts w:ascii="Times New Roman" w:hAnsi="Times New Roman" w:cs="Times New Roman"/>
          <w:sz w:val="28"/>
          <w:szCs w:val="28"/>
        </w:rPr>
      </w:pPr>
    </w:p>
    <w:sectPr w:rsidR="00522500" w:rsidRPr="006B20BA" w:rsidSect="006B20BA">
      <w:pgSz w:w="11906" w:h="16838"/>
      <w:pgMar w:top="1134" w:right="850" w:bottom="1134" w:left="1701" w:header="708" w:footer="708" w:gutter="0"/>
      <w:pgBorders w:display="firstPage"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46A13"/>
    <w:multiLevelType w:val="multilevel"/>
    <w:tmpl w:val="35C4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03D6B"/>
    <w:multiLevelType w:val="multilevel"/>
    <w:tmpl w:val="C5AE4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DA15B7"/>
    <w:multiLevelType w:val="multilevel"/>
    <w:tmpl w:val="980CA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D97391"/>
    <w:multiLevelType w:val="multilevel"/>
    <w:tmpl w:val="AF1AE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D664C8"/>
    <w:multiLevelType w:val="multilevel"/>
    <w:tmpl w:val="366C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B15A0C"/>
    <w:multiLevelType w:val="multilevel"/>
    <w:tmpl w:val="8CF6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2F572F"/>
    <w:multiLevelType w:val="multilevel"/>
    <w:tmpl w:val="B8763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AC3C12"/>
    <w:multiLevelType w:val="multilevel"/>
    <w:tmpl w:val="6436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987A0D"/>
    <w:multiLevelType w:val="multilevel"/>
    <w:tmpl w:val="27E00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E74B27"/>
    <w:multiLevelType w:val="multilevel"/>
    <w:tmpl w:val="C546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FA5100"/>
    <w:multiLevelType w:val="multilevel"/>
    <w:tmpl w:val="83F2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A26"/>
    <w:rsid w:val="000A005D"/>
    <w:rsid w:val="003A0E45"/>
    <w:rsid w:val="00522500"/>
    <w:rsid w:val="005D142B"/>
    <w:rsid w:val="00652C23"/>
    <w:rsid w:val="006B20BA"/>
    <w:rsid w:val="006B2B0D"/>
    <w:rsid w:val="007B5300"/>
    <w:rsid w:val="00814755"/>
    <w:rsid w:val="008A4CD9"/>
    <w:rsid w:val="00A20AC7"/>
    <w:rsid w:val="00B15D9E"/>
    <w:rsid w:val="00BB40D6"/>
    <w:rsid w:val="00CD209B"/>
    <w:rsid w:val="00D93A26"/>
    <w:rsid w:val="00F02DAA"/>
    <w:rsid w:val="00F9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6145"/>
  <w15:docId w15:val="{5155B939-A250-4816-BDF2-25860A22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40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063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6EC1C-5E94-4AE8-BE36-A3594197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2021-04-22T09:51:00Z</cp:lastPrinted>
  <dcterms:created xsi:type="dcterms:W3CDTF">2021-04-05T07:12:00Z</dcterms:created>
  <dcterms:modified xsi:type="dcterms:W3CDTF">2021-04-22T09:51:00Z</dcterms:modified>
</cp:coreProperties>
</file>